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CA7" w:rsidRDefault="00E82701">
      <w:bookmarkStart w:id="0" w:name="_GoBack"/>
      <w:bookmarkEnd w:id="0"/>
      <w:r>
        <w:rPr>
          <w:noProof/>
          <w:lang w:eastAsia="it-IT"/>
        </w:rPr>
        <w:drawing>
          <wp:anchor distT="0" distB="0" distL="114300" distR="114300" simplePos="0" relativeHeight="251658240" behindDoc="0" locked="0" layoutInCell="1" allowOverlap="1" wp14:anchorId="49F7EFB0" wp14:editId="47B3031C">
            <wp:simplePos x="723900" y="895350"/>
            <wp:positionH relativeFrom="margin">
              <wp:align>right</wp:align>
            </wp:positionH>
            <wp:positionV relativeFrom="margin">
              <wp:align>top</wp:align>
            </wp:positionV>
            <wp:extent cx="2486025" cy="1376045"/>
            <wp:effectExtent l="0" t="0" r="0" b="0"/>
            <wp:wrapSquare wrapText="bothSides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erena_3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13763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2A29">
        <w:rPr>
          <w:noProof/>
          <w:lang w:eastAsia="it-IT"/>
        </w:rPr>
        <w:drawing>
          <wp:inline distT="0" distB="0" distL="0" distR="0" wp14:anchorId="70B9F073" wp14:editId="284A6B02">
            <wp:extent cx="2638425" cy="1336457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an_giorgio_big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1336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47C2" w:rsidRDefault="005679AA" w:rsidP="005679AA">
      <w:pPr>
        <w:jc w:val="center"/>
        <w:rPr>
          <w:b/>
          <w:sz w:val="40"/>
          <w:szCs w:val="40"/>
        </w:rPr>
      </w:pPr>
      <w:r w:rsidRPr="005679AA">
        <w:rPr>
          <w:b/>
          <w:sz w:val="40"/>
          <w:szCs w:val="40"/>
        </w:rPr>
        <w:t xml:space="preserve">“SAN GIORGIO: LA CAMMINATA SERENA DI UN </w:t>
      </w:r>
      <w:proofErr w:type="gramStart"/>
      <w:r w:rsidRPr="005679AA">
        <w:rPr>
          <w:b/>
          <w:sz w:val="40"/>
          <w:szCs w:val="40"/>
        </w:rPr>
        <w:t>BORGO”</w:t>
      </w:r>
      <w:r w:rsidR="008A25CC">
        <w:rPr>
          <w:b/>
          <w:sz w:val="40"/>
          <w:szCs w:val="40"/>
        </w:rPr>
        <w:br/>
        <w:t>domenica</w:t>
      </w:r>
      <w:proofErr w:type="gramEnd"/>
      <w:r w:rsidR="008A25CC">
        <w:rPr>
          <w:b/>
          <w:sz w:val="40"/>
          <w:szCs w:val="40"/>
        </w:rPr>
        <w:t xml:space="preserve"> 18 settembre a partire dalle 16.00</w:t>
      </w:r>
    </w:p>
    <w:p w:rsidR="008A25CC" w:rsidRDefault="008A25CC" w:rsidP="005679AA">
      <w:pPr>
        <w:jc w:val="center"/>
        <w:rPr>
          <w:b/>
          <w:i/>
          <w:sz w:val="40"/>
          <w:szCs w:val="40"/>
        </w:rPr>
      </w:pPr>
      <w:r w:rsidRPr="008A25CC">
        <w:rPr>
          <w:b/>
          <w:i/>
          <w:sz w:val="40"/>
          <w:szCs w:val="40"/>
        </w:rPr>
        <w:t>SCHEDA DI ADESIONE</w:t>
      </w:r>
    </w:p>
    <w:p w:rsidR="003A589E" w:rsidRDefault="008A25CC" w:rsidP="008A25CC">
      <w:pPr>
        <w:rPr>
          <w:b/>
          <w:i/>
          <w:sz w:val="32"/>
          <w:szCs w:val="32"/>
        </w:rPr>
      </w:pPr>
      <w:r w:rsidRPr="008A25CC">
        <w:rPr>
          <w:b/>
          <w:i/>
          <w:sz w:val="32"/>
          <w:szCs w:val="32"/>
        </w:rPr>
        <w:t xml:space="preserve">Se </w:t>
      </w:r>
      <w:r w:rsidR="003A589E">
        <w:rPr>
          <w:b/>
          <w:i/>
          <w:sz w:val="32"/>
          <w:szCs w:val="32"/>
        </w:rPr>
        <w:t xml:space="preserve">come ente, associazione o gruppo informale </w:t>
      </w:r>
      <w:r w:rsidRPr="008A25CC">
        <w:rPr>
          <w:b/>
          <w:i/>
          <w:sz w:val="32"/>
          <w:szCs w:val="32"/>
        </w:rPr>
        <w:t>abiti, vivi nei dintorni</w:t>
      </w:r>
      <w:r w:rsidR="003A589E">
        <w:rPr>
          <w:b/>
          <w:i/>
          <w:sz w:val="32"/>
          <w:szCs w:val="32"/>
        </w:rPr>
        <w:t xml:space="preserve"> del Borgo</w:t>
      </w:r>
      <w:r w:rsidRPr="008A25CC">
        <w:rPr>
          <w:b/>
          <w:i/>
          <w:sz w:val="32"/>
          <w:szCs w:val="32"/>
        </w:rPr>
        <w:t xml:space="preserve"> e ti piacerebbe partecipare </w:t>
      </w:r>
      <w:r w:rsidR="003A589E">
        <w:rPr>
          <w:b/>
          <w:i/>
          <w:sz w:val="32"/>
          <w:szCs w:val="32"/>
        </w:rPr>
        <w:t xml:space="preserve">all’iniziativa, far conoscere </w:t>
      </w:r>
      <w:r w:rsidRPr="008A25CC">
        <w:rPr>
          <w:b/>
          <w:i/>
          <w:sz w:val="32"/>
          <w:szCs w:val="32"/>
        </w:rPr>
        <w:t>le tue attività e condividere un pomerigg</w:t>
      </w:r>
      <w:r>
        <w:rPr>
          <w:b/>
          <w:i/>
          <w:sz w:val="32"/>
          <w:szCs w:val="32"/>
        </w:rPr>
        <w:t xml:space="preserve">io insieme, compila la scheda qui sotto e inviala </w:t>
      </w:r>
      <w:r w:rsidRPr="003A589E">
        <w:rPr>
          <w:b/>
          <w:i/>
          <w:sz w:val="32"/>
          <w:szCs w:val="32"/>
          <w:u w:val="single"/>
        </w:rPr>
        <w:t>entro il 9 settembre</w:t>
      </w:r>
      <w:r>
        <w:rPr>
          <w:b/>
          <w:i/>
          <w:sz w:val="32"/>
          <w:szCs w:val="32"/>
        </w:rPr>
        <w:t xml:space="preserve"> a </w:t>
      </w:r>
      <w:hyperlink r:id="rId7" w:history="1">
        <w:r w:rsidRPr="008A25CC">
          <w:rPr>
            <w:i/>
            <w:sz w:val="32"/>
            <w:szCs w:val="32"/>
          </w:rPr>
          <w:t>direzione@coopserena.it</w:t>
        </w:r>
      </w:hyperlink>
      <w:r>
        <w:rPr>
          <w:i/>
          <w:sz w:val="32"/>
          <w:szCs w:val="32"/>
        </w:rPr>
        <w:t xml:space="preserve"> </w:t>
      </w:r>
      <w:r w:rsidRPr="008A25CC">
        <w:rPr>
          <w:b/>
          <w:i/>
          <w:sz w:val="32"/>
          <w:szCs w:val="32"/>
        </w:rPr>
        <w:t xml:space="preserve"> </w:t>
      </w:r>
    </w:p>
    <w:p w:rsidR="008A25CC" w:rsidRDefault="008A25CC" w:rsidP="008A25CC">
      <w:r>
        <w:t xml:space="preserve">All’arrivo della camminata, nello spazio antistante la coop.va Serena saranno </w:t>
      </w:r>
      <w:r w:rsidR="00E82701">
        <w:t>predisposti dei gazebo (1 per 2/3enti a seconda del bisogno e delle attività proposte)</w:t>
      </w:r>
      <w:r w:rsidR="003A589E">
        <w:t xml:space="preserve"> e allestiti spazi per attività, stand gastronomico, </w:t>
      </w:r>
      <w:proofErr w:type="spellStart"/>
      <w:r w:rsidR="003A589E">
        <w:t>ecc</w:t>
      </w:r>
      <w:proofErr w:type="spellEnd"/>
      <w:r w:rsidR="003A589E">
        <w:t xml:space="preserve"> </w:t>
      </w:r>
      <w:proofErr w:type="gramStart"/>
      <w:r w:rsidR="003A589E">
        <w:t>per</w:t>
      </w:r>
      <w:proofErr w:type="gramEnd"/>
      <w:r w:rsidR="003A589E">
        <w:t xml:space="preserve"> fare festa insieme!</w:t>
      </w:r>
    </w:p>
    <w:p w:rsidR="00E82701" w:rsidRPr="00E82701" w:rsidRDefault="00E82701" w:rsidP="008A25CC">
      <w:pPr>
        <w:rPr>
          <w:b/>
        </w:rPr>
      </w:pPr>
      <w:r w:rsidRPr="00E82701">
        <w:rPr>
          <w:b/>
        </w:rPr>
        <w:t>E’ gradita la partecipazione con propri</w:t>
      </w:r>
      <w:r>
        <w:rPr>
          <w:b/>
        </w:rPr>
        <w:t>o</w:t>
      </w:r>
      <w:r w:rsidRPr="00E82701">
        <w:rPr>
          <w:b/>
        </w:rPr>
        <w:t xml:space="preserve"> gazebo</w:t>
      </w:r>
      <w:r>
        <w:rPr>
          <w:b/>
        </w:rPr>
        <w:t>, da condividere con altre realtà.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E82701" w:rsidTr="00E82701">
        <w:tc>
          <w:tcPr>
            <w:tcW w:w="9778" w:type="dxa"/>
          </w:tcPr>
          <w:p w:rsidR="00E82701" w:rsidRDefault="00E82701" w:rsidP="008A25CC">
            <w:r>
              <w:t>Nome dell’ente:</w:t>
            </w:r>
          </w:p>
          <w:p w:rsidR="00E82701" w:rsidRDefault="00E82701" w:rsidP="008A25CC"/>
          <w:p w:rsidR="00E82701" w:rsidRDefault="00E82701" w:rsidP="008A25CC"/>
        </w:tc>
      </w:tr>
      <w:tr w:rsidR="00E82701" w:rsidTr="00E82701">
        <w:tc>
          <w:tcPr>
            <w:tcW w:w="9778" w:type="dxa"/>
          </w:tcPr>
          <w:p w:rsidR="00E82701" w:rsidRDefault="00E82701" w:rsidP="008A25CC">
            <w:r>
              <w:t xml:space="preserve">Persona di riferimento (Nome, cognome, </w:t>
            </w:r>
            <w:proofErr w:type="spellStart"/>
            <w:r>
              <w:t>cell</w:t>
            </w:r>
            <w:proofErr w:type="spellEnd"/>
            <w:r>
              <w:t>, mail):</w:t>
            </w:r>
          </w:p>
          <w:p w:rsidR="00E82701" w:rsidRDefault="00E82701" w:rsidP="008A25CC"/>
          <w:p w:rsidR="00E82701" w:rsidRDefault="00E82701" w:rsidP="008A25CC"/>
        </w:tc>
      </w:tr>
      <w:tr w:rsidR="00E82701" w:rsidTr="00E82701">
        <w:tc>
          <w:tcPr>
            <w:tcW w:w="9778" w:type="dxa"/>
          </w:tcPr>
          <w:p w:rsidR="00E82701" w:rsidRDefault="00E82701" w:rsidP="008A25CC">
            <w:r>
              <w:t>Cosa proponi/porteresti (Materiale espositivo, laboratori, racconti o attività per bambini…altro?)</w:t>
            </w:r>
          </w:p>
          <w:p w:rsidR="00E82701" w:rsidRDefault="00E82701" w:rsidP="008A25CC"/>
          <w:p w:rsidR="00E82701" w:rsidRDefault="00E82701" w:rsidP="008A25CC"/>
          <w:p w:rsidR="00E82701" w:rsidRDefault="00E82701" w:rsidP="008A25CC"/>
        </w:tc>
      </w:tr>
      <w:tr w:rsidR="00E82701" w:rsidTr="00E82701">
        <w:tc>
          <w:tcPr>
            <w:tcW w:w="9778" w:type="dxa"/>
          </w:tcPr>
          <w:p w:rsidR="00E82701" w:rsidRDefault="00E82701" w:rsidP="008A25CC">
            <w:r>
              <w:t xml:space="preserve">Hai un gazebo da portare e mettere a disposizione? </w:t>
            </w:r>
            <w:r w:rsidRPr="00E82701">
              <w:rPr>
                <w:bdr w:val="single" w:sz="4" w:space="0" w:color="auto"/>
              </w:rPr>
              <w:t xml:space="preserve">Si </w:t>
            </w:r>
            <w:r>
              <w:t xml:space="preserve">  </w:t>
            </w:r>
            <w:r w:rsidRPr="00E82701">
              <w:rPr>
                <w:bdr w:val="single" w:sz="4" w:space="0" w:color="auto"/>
              </w:rPr>
              <w:t>no</w:t>
            </w:r>
          </w:p>
          <w:p w:rsidR="00E82701" w:rsidRDefault="00E82701" w:rsidP="008A25CC"/>
          <w:p w:rsidR="00E82701" w:rsidRDefault="00E82701" w:rsidP="008A25CC"/>
        </w:tc>
      </w:tr>
      <w:tr w:rsidR="00E82701" w:rsidTr="00E82701">
        <w:tc>
          <w:tcPr>
            <w:tcW w:w="9778" w:type="dxa"/>
          </w:tcPr>
          <w:p w:rsidR="00E82701" w:rsidRDefault="00E82701" w:rsidP="008A25CC">
            <w:r>
              <w:t xml:space="preserve">Sei autonomo per organizzare la tua attività? </w:t>
            </w:r>
            <w:r w:rsidRPr="00E82701">
              <w:rPr>
                <w:bdr w:val="single" w:sz="4" w:space="0" w:color="auto"/>
              </w:rPr>
              <w:t xml:space="preserve">Si </w:t>
            </w:r>
            <w:r>
              <w:t xml:space="preserve">  </w:t>
            </w:r>
            <w:r w:rsidRPr="00E82701">
              <w:rPr>
                <w:bdr w:val="single" w:sz="4" w:space="0" w:color="auto"/>
              </w:rPr>
              <w:t>no</w:t>
            </w:r>
          </w:p>
          <w:p w:rsidR="00E82701" w:rsidRDefault="00E82701" w:rsidP="008A25CC"/>
          <w:p w:rsidR="00E82701" w:rsidRDefault="00E82701" w:rsidP="008A25CC">
            <w:r>
              <w:t>Se NO, di cosa hai bisogno?</w:t>
            </w:r>
          </w:p>
          <w:p w:rsidR="00E82701" w:rsidRDefault="00E82701" w:rsidP="008A25CC"/>
        </w:tc>
      </w:tr>
      <w:tr w:rsidR="00E82701" w:rsidTr="00E82701">
        <w:tc>
          <w:tcPr>
            <w:tcW w:w="9778" w:type="dxa"/>
          </w:tcPr>
          <w:p w:rsidR="00E82701" w:rsidRDefault="00E82701" w:rsidP="008A25CC">
            <w:r>
              <w:t>Note, richieste, suggerimenti?</w:t>
            </w:r>
          </w:p>
          <w:p w:rsidR="00E82701" w:rsidRDefault="00E82701" w:rsidP="008A25CC"/>
        </w:tc>
      </w:tr>
    </w:tbl>
    <w:p w:rsidR="00E82701" w:rsidRDefault="003A589E" w:rsidP="00E82701">
      <w:r>
        <w:rPr>
          <w:sz w:val="24"/>
          <w:szCs w:val="24"/>
        </w:rPr>
        <w:t>Per informazioni e per restitu</w:t>
      </w:r>
      <w:r w:rsidR="00E82701" w:rsidRPr="00E82701">
        <w:rPr>
          <w:sz w:val="24"/>
          <w:szCs w:val="24"/>
        </w:rPr>
        <w:t>ire la scheda compilata</w:t>
      </w:r>
      <w:r w:rsidR="00E82701" w:rsidRPr="003A589E">
        <w:rPr>
          <w:b/>
          <w:sz w:val="28"/>
          <w:szCs w:val="28"/>
          <w:u w:val="single"/>
        </w:rPr>
        <w:t>, entro il 9 settembre:</w:t>
      </w:r>
      <w:r w:rsidR="00E82701" w:rsidRPr="00E82701">
        <w:rPr>
          <w:sz w:val="24"/>
          <w:szCs w:val="24"/>
        </w:rPr>
        <w:t xml:space="preserve"> Nicola Folletti - </w:t>
      </w:r>
      <w:hyperlink r:id="rId8" w:history="1">
        <w:proofErr w:type="gramStart"/>
        <w:r w:rsidR="00E82701" w:rsidRPr="00E82701">
          <w:rPr>
            <w:i/>
            <w:sz w:val="24"/>
            <w:szCs w:val="24"/>
          </w:rPr>
          <w:t>direzione@coopserena.it</w:t>
        </w:r>
      </w:hyperlink>
      <w:r w:rsidR="00E82701" w:rsidRPr="00E82701">
        <w:rPr>
          <w:i/>
          <w:sz w:val="24"/>
          <w:szCs w:val="24"/>
        </w:rPr>
        <w:t xml:space="preserve"> </w:t>
      </w:r>
      <w:r w:rsidR="00E82701" w:rsidRPr="00E82701">
        <w:rPr>
          <w:b/>
          <w:i/>
          <w:sz w:val="24"/>
          <w:szCs w:val="24"/>
        </w:rPr>
        <w:t xml:space="preserve"> (</w:t>
      </w:r>
      <w:proofErr w:type="gramEnd"/>
      <w:r w:rsidR="00E82701" w:rsidRPr="00E82701">
        <w:rPr>
          <w:b/>
          <w:i/>
          <w:sz w:val="24"/>
          <w:szCs w:val="24"/>
        </w:rPr>
        <w:t>0532-63810, 346-3769771)</w:t>
      </w:r>
      <w:r w:rsidR="00E82701" w:rsidRPr="00E82701">
        <w:rPr>
          <w:sz w:val="24"/>
          <w:szCs w:val="24"/>
        </w:rPr>
        <w:br/>
      </w:r>
    </w:p>
    <w:sectPr w:rsidR="00E82701" w:rsidSect="00E82701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C372FB"/>
    <w:multiLevelType w:val="hybridMultilevel"/>
    <w:tmpl w:val="E104092A"/>
    <w:lvl w:ilvl="0" w:tplc="807EDA9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688"/>
    <w:rsid w:val="00152A29"/>
    <w:rsid w:val="001B5E43"/>
    <w:rsid w:val="001D1FA0"/>
    <w:rsid w:val="001D6688"/>
    <w:rsid w:val="003A589E"/>
    <w:rsid w:val="00443412"/>
    <w:rsid w:val="004A6E96"/>
    <w:rsid w:val="005047C2"/>
    <w:rsid w:val="00524210"/>
    <w:rsid w:val="005679AA"/>
    <w:rsid w:val="00622F79"/>
    <w:rsid w:val="006A75F3"/>
    <w:rsid w:val="00713E8D"/>
    <w:rsid w:val="008A25CC"/>
    <w:rsid w:val="009F5809"/>
    <w:rsid w:val="00AF3CA7"/>
    <w:rsid w:val="00BB1C47"/>
    <w:rsid w:val="00D56163"/>
    <w:rsid w:val="00E82701"/>
    <w:rsid w:val="00FD7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A9B093-E741-46BE-A1BB-195E2D6DE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13E8D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9F5809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56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56163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E827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zione@coopserena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irezione@coopserena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pc_documentazione</cp:lastModifiedBy>
  <cp:revision>2</cp:revision>
  <dcterms:created xsi:type="dcterms:W3CDTF">2016-09-06T10:48:00Z</dcterms:created>
  <dcterms:modified xsi:type="dcterms:W3CDTF">2016-09-06T10:48:00Z</dcterms:modified>
</cp:coreProperties>
</file>